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bookmarkStart w:id="0" w:name="_GoBack"/>
            <w:bookmarkEnd w:id="0"/>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25CE9FF" w:rsidR="009F5716" w:rsidRPr="009F5716" w:rsidRDefault="00706CFF" w:rsidP="00706CFF">
                <w:pPr>
                  <w:pStyle w:val="DataInput"/>
                  <w:spacing w:after="0"/>
                </w:pPr>
                <w:r>
                  <w:t>Tre Lents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FC47AEA" w:rsidR="009F5716" w:rsidRPr="009F5716" w:rsidRDefault="00E04C3E" w:rsidP="00E04C3E">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92CA77A" w:rsidR="009F5716" w:rsidRPr="009F5716" w:rsidRDefault="00E04C3E" w:rsidP="00E04C3E">
                <w:pPr>
                  <w:pStyle w:val="DataInput"/>
                  <w:spacing w:after="0"/>
                </w:pPr>
                <w:r>
                  <w:t>Fowler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D8940DE" w:rsidR="009F5716" w:rsidRPr="009F5716" w:rsidRDefault="00E04C3E" w:rsidP="004D4033">
                <w:pPr>
                  <w:pStyle w:val="DataInput"/>
                  <w:spacing w:after="0"/>
                </w:pPr>
                <w:r>
                  <w:rPr>
                    <w:color w:val="808080"/>
                  </w:rPr>
                  <w:t>6/5/2024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1A23373" w:rsidR="00B713BC" w:rsidRPr="00B713BC" w:rsidRDefault="00200652" w:rsidP="00864F6C">
                <w:pPr>
                  <w:pStyle w:val="DataInput"/>
                </w:pPr>
                <w:r>
                  <w:t>Social Media Advertising</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AB6A52E" w:rsidR="00B713BC" w:rsidRPr="00B713BC" w:rsidRDefault="00200652" w:rsidP="00200652">
                <w:pPr>
                  <w:pStyle w:val="DataInput"/>
                </w:pPr>
                <w:r>
                  <w:t>Almost non existent</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98E0CDF" w:rsidR="00B713BC" w:rsidRPr="00B713BC" w:rsidRDefault="00200652" w:rsidP="00200652">
                <w:pPr>
                  <w:pStyle w:val="DataInput"/>
                </w:pPr>
                <w:r>
                  <w:t>Reach customers through Facebook, Tiktok, Instagram and Youtube.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562F150" w14:textId="49326E11" w:rsidR="00200652" w:rsidRPr="00200652" w:rsidRDefault="00200652" w:rsidP="00200652">
                <w:pPr>
                  <w:pStyle w:val="DataInput"/>
                </w:pPr>
                <w:r>
                  <w:t>Track clicks from link to website through these media's. We currently don’t track.</w:t>
                </w:r>
              </w:p>
              <w:p w14:paraId="61897819" w14:textId="7D1F4810" w:rsidR="00B713BC" w:rsidRPr="00200652" w:rsidRDefault="00200652" w:rsidP="00200652">
                <w:r>
                  <w:t>Goal is 100 links to website from each outlet.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4DFCD1D4"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9C5ABBF" w:rsidR="00931D47" w:rsidRPr="00B713BC" w:rsidRDefault="00200652"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32A80D0" w:rsidR="00931D47" w:rsidRPr="00B713BC" w:rsidRDefault="00200652"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E8A5F84" w:rsidR="00931D47" w:rsidRPr="00B713BC" w:rsidRDefault="00200652"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8A966A5" w:rsidR="00931D47" w:rsidRPr="00B713BC" w:rsidRDefault="00200652" w:rsidP="00200652">
                <w:pPr>
                  <w:pStyle w:val="DataInput"/>
                </w:pPr>
                <w:r>
                  <w:t>Track how many links to website we get.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B26CE9B" w:rsidR="00931D47" w:rsidRPr="00B713BC" w:rsidRDefault="00200652"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62C4430" w:rsidR="00931D47" w:rsidRPr="00B713BC" w:rsidRDefault="00200652" w:rsidP="00200652">
                <w:pPr>
                  <w:pStyle w:val="DataInput"/>
                </w:pPr>
                <w:r>
                  <w:t>Track links to website and compare to previous month.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17E5B02" w:rsidR="00931D47" w:rsidRPr="00B713BC" w:rsidRDefault="00200652"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513DE73" w:rsidR="00931D47" w:rsidRPr="00B713BC" w:rsidRDefault="00200652" w:rsidP="00200652">
                <w:pPr>
                  <w:pStyle w:val="DataInput"/>
                </w:pPr>
                <w:r>
                  <w:t>Track links to website and compare to previous month.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FC3EB74" w:rsidR="00931D47" w:rsidRPr="00B713BC" w:rsidRDefault="00200652"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30652AA" w:rsidR="00931D47" w:rsidRPr="00B713BC" w:rsidRDefault="00200652" w:rsidP="00200652">
                <w:pPr>
                  <w:pStyle w:val="DataInput"/>
                </w:pPr>
                <w:r>
                  <w:t>Compare all month over month numbers and make adjustments for further growth.</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84DBB41" w14:textId="77777777" w:rsidR="00200652" w:rsidRDefault="00200652" w:rsidP="00200652">
                <w:pPr>
                  <w:pStyle w:val="DataInput"/>
                </w:pPr>
                <w:r>
                  <w:t xml:space="preserve">We currently rely on a third party for this and we will be taking it over at the store level. </w:t>
                </w:r>
              </w:p>
              <w:p w14:paraId="03757349" w14:textId="1E0DC341" w:rsidR="00931D47" w:rsidRPr="00200652" w:rsidRDefault="00200652" w:rsidP="00200652">
                <w:r>
                  <w:t>Dealer is all for reaching people through social medie.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91573CB"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76FD930" w:rsidR="00931D47" w:rsidRDefault="00200652" w:rsidP="00200652">
                <w:pPr>
                  <w:pStyle w:val="DataInput"/>
                </w:pPr>
                <w:r>
                  <w:t xml:space="preserve">Tapping into a market we have not yet touched and reaching a different demographic. </w:t>
                </w:r>
                <w:r>
                  <w:br/>
                  <w:t>We are currently going in to the Spanish through these avenues as well.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B533B07" w:rsidR="00931D47" w:rsidRDefault="00200652" w:rsidP="00200652">
                <w:pPr>
                  <w:pStyle w:val="DataInput"/>
                </w:pPr>
                <w:r>
                  <w:t>We would have to revamp or look at new third parties to help with this if we cant reach our goal.</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7804B14" w:rsidR="00931D47" w:rsidRDefault="00200652" w:rsidP="00200652">
                <w:pPr>
                  <w:pStyle w:val="DataInput"/>
                </w:pPr>
                <w:r>
                  <w:t xml:space="preserve">Untapped area.  We need to stop doing the same thing and hoping for better.  We must </w:t>
                </w:r>
                <w:r>
                  <w:lastRenderedPageBreak/>
                  <w:t xml:space="preserve">grow and evolve for </w:t>
                </w:r>
                <w:r w:rsidR="00065304">
                  <w:t>the future.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EE93FCB" w:rsidR="00931D47" w:rsidRDefault="00065304" w:rsidP="00065304">
                <w:pPr>
                  <w:pStyle w:val="DataInput"/>
                </w:pPr>
                <w:r>
                  <w:t>Inventory, Training and Change.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504B3A7" w:rsidR="00931D47" w:rsidRDefault="0072343A" w:rsidP="00864F6C">
                <w:pPr>
                  <w:pStyle w:val="DataInput"/>
                </w:pPr>
                <w:r>
                  <w:t>.</w:t>
                </w:r>
                <w:r w:rsidR="00065304">
                  <w:t>Training, Culture, Expectations.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2B8795F" w:rsidR="00931D47" w:rsidRDefault="00065304" w:rsidP="00065304">
                <w:pPr>
                  <w:pStyle w:val="DataInput"/>
                </w:pPr>
                <w:r>
                  <w:t>If we can get this rolling and consistant I feel like it could mean an extra 20-25 deals a month.  That impact would mean another $80-$100K to the dealership.</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372FE0F" w:rsidR="00931D47" w:rsidRDefault="00065304" w:rsidP="00065304">
                <w:pPr>
                  <w:pStyle w:val="DataInput"/>
                </w:pPr>
                <w:r>
                  <w:t>Change Photo Company to upgrade Technology</w:t>
                </w:r>
                <w:r>
                  <w:tab/>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0FC1C3" w14:textId="77777777" w:rsidR="00065304" w:rsidRDefault="00065304" w:rsidP="00065304">
                <w:pPr>
                  <w:pStyle w:val="DataInput"/>
                </w:pPr>
                <w:r>
                  <w:t>Third Party</w:t>
                </w:r>
              </w:p>
              <w:p w14:paraId="2A3337F5" w14:textId="7C75FC41" w:rsidR="00931D47" w:rsidRPr="00065304" w:rsidRDefault="00065304" w:rsidP="00065304">
                <w:r>
                  <w:t>(AutoCartel)</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C7EFA2D" w:rsidR="00931D47" w:rsidRDefault="00065304" w:rsidP="00065304">
                <w:pPr>
                  <w:pStyle w:val="DataInput"/>
                </w:pPr>
                <w:r>
                  <w:t>Tre, Cory and Hannah</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17788E3" w:rsidR="00931D47" w:rsidRDefault="00065304" w:rsidP="00065304">
                <w:pPr>
                  <w:pStyle w:val="DataInput"/>
                </w:pPr>
                <w:r>
                  <w:t>Make the Change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A97EB4C" w:rsidR="00931D47" w:rsidRPr="00065304" w:rsidRDefault="00065304" w:rsidP="00065304">
                <w:pPr>
                  <w:pStyle w:val="DataInput"/>
                </w:pPr>
                <w:r>
                  <w:t xml:space="preserve">Start 06/10/2024     End 12/31/2024     Check at EOM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BE559BA" w:rsidR="00931D47" w:rsidRDefault="00065304" w:rsidP="00065304">
                <w:pPr>
                  <w:pStyle w:val="DataInput"/>
                </w:pPr>
                <w:r>
                  <w:t>Youtube Channel</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37F5E81" w:rsidR="00931D47" w:rsidRDefault="00065304" w:rsidP="00065304">
                <w:pPr>
                  <w:pStyle w:val="DataInput"/>
                </w:pPr>
                <w:r>
                  <w:t>Autocartel/youtube</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F1A80AE" w:rsidR="00931D47" w:rsidRPr="00065304" w:rsidRDefault="00065304" w:rsidP="00065304">
                <w:pPr>
                  <w:pStyle w:val="DataInput"/>
                </w:pPr>
                <w:r>
                  <w:t>Jeff Williams, Tre, Cory, Hannah</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FC14A3D" w:rsidR="00931D47" w:rsidRDefault="00065304" w:rsidP="00065304">
                <w:pPr>
                  <w:pStyle w:val="DataInput"/>
                </w:pPr>
                <w:r>
                  <w:t>Start Youtube Channell for videos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5D293A8" w:rsidR="00931D47" w:rsidRDefault="00065304" w:rsidP="00864F6C">
                <w:pPr>
                  <w:pStyle w:val="DataInput"/>
                </w:pPr>
                <w:r w:rsidRPr="00065304">
                  <w:t>Start 06/10/2024     End 12/31/2024     Check at EOM</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E489D84" w:rsidR="00931D47" w:rsidRDefault="00065304" w:rsidP="00065304">
                <w:pPr>
                  <w:pStyle w:val="DataInput"/>
                </w:pPr>
                <w:r>
                  <w:t>Take Social Media away from #rd PArty</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17295FF" w:rsidR="00931D47" w:rsidRDefault="00065304" w:rsidP="00065304">
                <w:pPr>
                  <w:pStyle w:val="DataInput"/>
                </w:pPr>
                <w:r>
                  <w:t>Hannah, Jeff, Autocartel, youtube, tiktok, Instagram, Facebook.</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E3B9B98" w:rsidR="00931D47" w:rsidRDefault="00065304" w:rsidP="00065304">
                <w:pPr>
                  <w:pStyle w:val="DataInput"/>
                </w:pPr>
                <w:r>
                  <w:t>Hannah, Cory , Jeff and Tre.</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C7EBA1A" w:rsidR="00931D47" w:rsidRDefault="00065304" w:rsidP="00065304">
                <w:pPr>
                  <w:pStyle w:val="DataInput"/>
                </w:pPr>
                <w:r>
                  <w:t>Upload and monitor activity on Social and track pushes to website.</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E4CAE5D" w:rsidR="00931D47" w:rsidRDefault="00065304" w:rsidP="00864F6C">
                <w:pPr>
                  <w:pStyle w:val="DataInput"/>
                </w:pPr>
                <w:r w:rsidRPr="00065304">
                  <w:t>Start 06/10/2024     End 12/31/2024     Check at EOM</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DC1C29E" w:rsidR="00931D47" w:rsidRDefault="00CD5350" w:rsidP="00CD5350">
                <w:pPr>
                  <w:pStyle w:val="DataInput"/>
                </w:pPr>
                <w:r>
                  <w:t>Measure results from social outlets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F16B45E" w:rsidR="00931D47" w:rsidRDefault="00CD5350" w:rsidP="00CD5350">
                <w:pPr>
                  <w:pStyle w:val="DataInput"/>
                </w:pPr>
                <w:r>
                  <w:t>Youtube, Tiktok, Insta, Facebook. AutoCartel.</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A2F3BD0" w:rsidR="00931D47" w:rsidRDefault="00CD5350" w:rsidP="00864F6C">
                <w:pPr>
                  <w:pStyle w:val="DataInput"/>
                </w:pPr>
                <w:r w:rsidRPr="00CD5350">
                  <w:t>Hannah, Cory , Jeff and Tre.</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F5DD7A4" w:rsidR="00931D47" w:rsidRDefault="00CD5350" w:rsidP="00CD5350">
                <w:pPr>
                  <w:pStyle w:val="DataInput"/>
                </w:pPr>
                <w:r>
                  <w:t>Move needle on links to website</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38AF3A1" w:rsidR="00931D47" w:rsidRDefault="00CD5350" w:rsidP="00864F6C">
                <w:pPr>
                  <w:pStyle w:val="DataInput"/>
                </w:pPr>
                <w:r w:rsidRPr="00CD5350">
                  <w:t>Start 06/10/2024     End 12/31/2024     Check at EOM</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F1B70A4" w:rsidR="00931D47" w:rsidRDefault="00CD5350" w:rsidP="00CD5350">
                <w:pPr>
                  <w:pStyle w:val="DataInput"/>
                </w:pPr>
                <w:r>
                  <w:t>Adjust content for results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CB756BA" w:rsidR="00931D47" w:rsidRDefault="00CD5350" w:rsidP="00864F6C">
                <w:pPr>
                  <w:pStyle w:val="DataInput"/>
                </w:pPr>
                <w:r w:rsidRPr="00CD5350">
                  <w:t>Youtube, Tiktok, Insta, Facebook. AutoCartel.</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0DF486F" w:rsidR="00931D47" w:rsidRDefault="00CD5350" w:rsidP="00864F6C">
                <w:pPr>
                  <w:pStyle w:val="DataInput"/>
                </w:pPr>
                <w:r w:rsidRPr="00CD5350">
                  <w:t>Hannah, Cory , Jeff and Tre.</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791ECA3" w:rsidR="00931D47" w:rsidRDefault="00CD5350" w:rsidP="00864F6C">
                <w:pPr>
                  <w:pStyle w:val="DataInput"/>
                </w:pPr>
                <w:r w:rsidRPr="00CD5350">
                  <w:t>Move needle on links to website</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F9D475F" w:rsidR="00931D47" w:rsidRDefault="00CD5350" w:rsidP="00864F6C">
                <w:pPr>
                  <w:pStyle w:val="DataInput"/>
                </w:pPr>
                <w:r w:rsidRPr="00CD5350">
                  <w:t>Start 06/10/2024     End 12/31/2024     Check at EOM</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2D6E8E6" w:rsidR="00931D47" w:rsidRDefault="00CD5350" w:rsidP="00CD5350">
                <w:pPr>
                  <w:pStyle w:val="DataInput"/>
                </w:pPr>
                <w:r w:rsidRPr="00CD5350">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62F52840" w:rsidR="00931D47" w:rsidRDefault="00CD5350" w:rsidP="00CD5350">
                <w:pPr>
                  <w:pStyle w:val="DataInput"/>
                </w:pPr>
                <w:r w:rsidRPr="00CD5350">
                  <w:t xml:space="preserve">Click or tap here to </w:t>
                </w:r>
                <w:r w:rsidRPr="00CD5350">
                  <w:lastRenderedPageBreak/>
                  <w:t>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 xml:space="preserve">Click or tap here to </w:t>
                </w:r>
                <w:r w:rsidRPr="001D76C4">
                  <w:rPr>
                    <w:rStyle w:val="PlaceholderText"/>
                  </w:rPr>
                  <w:lastRenderedPageBreak/>
                  <w:t>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 xml:space="preserve">Click or tap here to </w:t>
                </w:r>
                <w:r w:rsidRPr="001D76C4">
                  <w:rPr>
                    <w:rStyle w:val="PlaceholderText"/>
                  </w:rPr>
                  <w:lastRenderedPageBreak/>
                  <w:t>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 xml:space="preserve">Click or tap here to </w:t>
                </w:r>
                <w:r w:rsidRPr="001D76C4">
                  <w:rPr>
                    <w:rStyle w:val="PlaceholderText"/>
                  </w:rPr>
                  <w:lastRenderedPageBreak/>
                  <w:t>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 xml:space="preserve">Click or tap here to </w:t>
                </w:r>
                <w:r w:rsidRPr="001D76C4">
                  <w:rPr>
                    <w:rStyle w:val="PlaceholderText"/>
                  </w:rPr>
                  <w:lastRenderedPageBreak/>
                  <w:t>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C69E0B0" w:rsidR="00931D47" w:rsidRDefault="00CD5350" w:rsidP="00CD5350">
                <w:pPr>
                  <w:pStyle w:val="DataInput"/>
                </w:pPr>
                <w:r>
                  <w:t>We must set the expectations to meet the desired results.  When you have orginazational change you usually see a dip,  we need to control this from happening.  Culture and expections along with results will keep the performance at the desired level.  Hannah(ISM), Cory(GSM)Jeff(Digital Marketing Director) and Tre(GM) will track and measure monthly to determine the actions to maintain a high level bennefits</w:t>
                </w:r>
                <w:r w:rsidR="00D5436F">
                  <w:t xml:space="preserve"> of Social Media.</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68ACBC5" w:rsidR="00931D47" w:rsidRDefault="00D5436F" w:rsidP="00D5436F">
                <w:pPr>
                  <w:pStyle w:val="DataInput"/>
                </w:pPr>
                <w:r>
                  <w:t>We have had Meetings with our third party(Team Velocity), Jeff Williams(DMD), Cory and Hannah.  Jeff and Hannah have got Tiktok and Facebook adds going on 06/01/2024.  Autocartel meetings have occurred at the store and corperate levels and they start 06/10/2024. Jeff has already set up the Youtube channell and Video content will be made starting 06/10 for this.  More meetings at the end of every month to guage and adapt moving forwardd.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D7D15F" w14:textId="77777777" w:rsidR="002C7AB3" w:rsidRDefault="002C7AB3" w:rsidP="008A6AE0">
      <w:r>
        <w:separator/>
      </w:r>
    </w:p>
  </w:endnote>
  <w:endnote w:type="continuationSeparator" w:id="0">
    <w:p w14:paraId="46AFE617" w14:textId="77777777" w:rsidR="002C7AB3" w:rsidRDefault="002C7AB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11CBEBD-44A3-4CAE-944D-EB6751EE1FB6}"/>
    <w:embedBold r:id="rId2" w:fontKey="{ED57E3FD-7D85-4AD8-98A0-10022E54C8F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C2FD81A6-04BF-42E0-85EE-10D7B6884E07}"/>
  </w:font>
  <w:font w:name="Calibri Light">
    <w:panose1 w:val="020F0302020204030204"/>
    <w:charset w:val="00"/>
    <w:family w:val="swiss"/>
    <w:pitch w:val="variable"/>
    <w:sig w:usb0="E4002EFF" w:usb1="C000247B" w:usb2="00000009" w:usb3="00000000" w:csb0="000001FF" w:csb1="00000000"/>
    <w:embedRegular r:id="rId4" w:fontKey="{03826735-88FB-443A-ABF6-550DDDE1506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D5436F">
      <w:rPr>
        <w:rStyle w:val="PageNumber"/>
        <w:noProof/>
      </w:rPr>
      <w:t>2</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5B0216" w14:textId="77777777" w:rsidR="002C7AB3" w:rsidRDefault="002C7AB3" w:rsidP="008A6AE0">
      <w:r>
        <w:separator/>
      </w:r>
    </w:p>
  </w:footnote>
  <w:footnote w:type="continuationSeparator" w:id="0">
    <w:p w14:paraId="77087FFA" w14:textId="77777777" w:rsidR="002C7AB3" w:rsidRDefault="002C7AB3"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71E2FF4"/>
    <w:lvl w:ilvl="0">
      <w:start w:val="1"/>
      <w:numFmt w:val="decimal"/>
      <w:lvlText w:val="%1."/>
      <w:lvlJc w:val="left"/>
      <w:pPr>
        <w:tabs>
          <w:tab w:val="num" w:pos="1800"/>
        </w:tabs>
        <w:ind w:left="1800" w:hanging="360"/>
      </w:pPr>
    </w:lvl>
  </w:abstractNum>
  <w:abstractNum w:abstractNumId="1">
    <w:nsid w:val="FFFFFF7D"/>
    <w:multiLevelType w:val="singleLevel"/>
    <w:tmpl w:val="A8F8D99A"/>
    <w:lvl w:ilvl="0">
      <w:start w:val="1"/>
      <w:numFmt w:val="decimal"/>
      <w:lvlText w:val="%1."/>
      <w:lvlJc w:val="left"/>
      <w:pPr>
        <w:tabs>
          <w:tab w:val="num" w:pos="1440"/>
        </w:tabs>
        <w:ind w:left="1440" w:hanging="360"/>
      </w:pPr>
    </w:lvl>
  </w:abstractNum>
  <w:abstractNum w:abstractNumId="2">
    <w:nsid w:val="FFFFFF7E"/>
    <w:multiLevelType w:val="singleLevel"/>
    <w:tmpl w:val="5A722FD0"/>
    <w:lvl w:ilvl="0">
      <w:start w:val="1"/>
      <w:numFmt w:val="decimal"/>
      <w:lvlText w:val="%1."/>
      <w:lvlJc w:val="left"/>
      <w:pPr>
        <w:tabs>
          <w:tab w:val="num" w:pos="1080"/>
        </w:tabs>
        <w:ind w:left="1080" w:hanging="360"/>
      </w:pPr>
    </w:lvl>
  </w:abstractNum>
  <w:abstractNum w:abstractNumId="3">
    <w:nsid w:val="FFFFFF7F"/>
    <w:multiLevelType w:val="singleLevel"/>
    <w:tmpl w:val="76AE743A"/>
    <w:lvl w:ilvl="0">
      <w:start w:val="1"/>
      <w:numFmt w:val="decimal"/>
      <w:lvlText w:val="%1."/>
      <w:lvlJc w:val="left"/>
      <w:pPr>
        <w:tabs>
          <w:tab w:val="num" w:pos="720"/>
        </w:tabs>
        <w:ind w:left="720" w:hanging="360"/>
      </w:pPr>
    </w:lvl>
  </w:abstractNum>
  <w:abstractNum w:abstractNumId="4">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2044F2A"/>
    <w:lvl w:ilvl="0">
      <w:start w:val="1"/>
      <w:numFmt w:val="decimal"/>
      <w:lvlText w:val="%1."/>
      <w:lvlJc w:val="left"/>
      <w:pPr>
        <w:tabs>
          <w:tab w:val="num" w:pos="360"/>
        </w:tabs>
        <w:ind w:left="360" w:hanging="360"/>
      </w:pPr>
    </w:lvl>
  </w:abstractNum>
  <w:abstractNum w:abstractNumId="9">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3BC"/>
    <w:rsid w:val="000519C3"/>
    <w:rsid w:val="00063A9E"/>
    <w:rsid w:val="00065304"/>
    <w:rsid w:val="00081F50"/>
    <w:rsid w:val="000A3AFB"/>
    <w:rsid w:val="000C0917"/>
    <w:rsid w:val="000E0A0D"/>
    <w:rsid w:val="00174FCE"/>
    <w:rsid w:val="001978C6"/>
    <w:rsid w:val="00200652"/>
    <w:rsid w:val="00210D92"/>
    <w:rsid w:val="002520D4"/>
    <w:rsid w:val="00297D52"/>
    <w:rsid w:val="002C7AB3"/>
    <w:rsid w:val="003442E4"/>
    <w:rsid w:val="00366B0E"/>
    <w:rsid w:val="00445621"/>
    <w:rsid w:val="00493788"/>
    <w:rsid w:val="004D4033"/>
    <w:rsid w:val="00535F17"/>
    <w:rsid w:val="00582E69"/>
    <w:rsid w:val="005C5D8F"/>
    <w:rsid w:val="006F048B"/>
    <w:rsid w:val="00706CFF"/>
    <w:rsid w:val="0072343A"/>
    <w:rsid w:val="007C24C6"/>
    <w:rsid w:val="007E76BD"/>
    <w:rsid w:val="00864F6C"/>
    <w:rsid w:val="008A6AE0"/>
    <w:rsid w:val="00931D47"/>
    <w:rsid w:val="00933CC1"/>
    <w:rsid w:val="00980A84"/>
    <w:rsid w:val="009F5716"/>
    <w:rsid w:val="00A46746"/>
    <w:rsid w:val="00B476AF"/>
    <w:rsid w:val="00B713BC"/>
    <w:rsid w:val="00BA5353"/>
    <w:rsid w:val="00C77D8B"/>
    <w:rsid w:val="00CD5350"/>
    <w:rsid w:val="00D5436F"/>
    <w:rsid w:val="00DA40F3"/>
    <w:rsid w:val="00E04C3E"/>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706CFF"/>
    <w:rPr>
      <w:rFonts w:ascii="Tahoma" w:hAnsi="Tahoma" w:cs="Tahoma"/>
      <w:sz w:val="16"/>
      <w:szCs w:val="16"/>
    </w:rPr>
  </w:style>
  <w:style w:type="character" w:customStyle="1" w:styleId="BalloonTextChar">
    <w:name w:val="Balloon Text Char"/>
    <w:basedOn w:val="DefaultParagraphFont"/>
    <w:link w:val="BalloonText"/>
    <w:uiPriority w:val="99"/>
    <w:semiHidden/>
    <w:rsid w:val="00706CF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706CFF"/>
    <w:rPr>
      <w:rFonts w:ascii="Tahoma" w:hAnsi="Tahoma" w:cs="Tahoma"/>
      <w:sz w:val="16"/>
      <w:szCs w:val="16"/>
    </w:rPr>
  </w:style>
  <w:style w:type="character" w:customStyle="1" w:styleId="BalloonTextChar">
    <w:name w:val="Balloon Text Char"/>
    <w:basedOn w:val="DefaultParagraphFont"/>
    <w:link w:val="BalloonText"/>
    <w:uiPriority w:val="99"/>
    <w:semiHidden/>
    <w:rsid w:val="00706CF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7033"/>
    <w:rsid w:val="004C1438"/>
    <w:rsid w:val="00527033"/>
    <w:rsid w:val="00736CAB"/>
    <w:rsid w:val="007C1497"/>
    <w:rsid w:val="008C622D"/>
    <w:rsid w:val="00A07382"/>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790</Words>
  <Characters>4507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fowlerholding</Company>
  <LinksUpToDate>false</LinksUpToDate>
  <CharactersWithSpaces>5287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Duberry, Teresa</dc:creator>
  <cp:lastModifiedBy>Tre Lents</cp:lastModifiedBy>
  <cp:revision>2</cp:revision>
  <cp:lastPrinted>2024-06-05T14:12:00Z</cp:lastPrinted>
  <dcterms:created xsi:type="dcterms:W3CDTF">2024-06-08T14:23:00Z</dcterms:created>
  <dcterms:modified xsi:type="dcterms:W3CDTF">2024-06-08T14:23:00Z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